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7DC" w14:textId="4065B42A" w:rsidR="00AB5C2A" w:rsidRPr="00D06E02" w:rsidRDefault="00AB5C2A" w:rsidP="00D06E02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D06E0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78056633" wp14:editId="022EACBD">
            <wp:simplePos x="0" y="0"/>
            <wp:positionH relativeFrom="column">
              <wp:posOffset>4495800</wp:posOffset>
            </wp:positionH>
            <wp:positionV relativeFrom="paragraph">
              <wp:posOffset>-179070</wp:posOffset>
            </wp:positionV>
            <wp:extent cx="533400" cy="533400"/>
            <wp:effectExtent l="0" t="0" r="0" b="0"/>
            <wp:wrapNone/>
            <wp:docPr id="11" name="Picture 1" descr="LES_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_bi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E02" w:rsidRPr="00D06E02">
        <w:rPr>
          <w:rFonts w:ascii="Arial" w:hAnsi="Arial" w:cs="Arial"/>
          <w:sz w:val="40"/>
          <w:szCs w:val="40"/>
        </w:rPr>
        <w:t>Tuition &amp; Fees</w:t>
      </w:r>
      <w:r w:rsidR="005D4C60">
        <w:rPr>
          <w:rFonts w:ascii="Arial" w:hAnsi="Arial" w:cs="Arial"/>
          <w:sz w:val="40"/>
          <w:szCs w:val="40"/>
        </w:rPr>
        <w:t xml:space="preserve"> (20</w:t>
      </w:r>
      <w:r w:rsidR="009546C7">
        <w:rPr>
          <w:rFonts w:ascii="Arial" w:hAnsi="Arial" w:cs="Arial"/>
          <w:sz w:val="40"/>
          <w:szCs w:val="40"/>
        </w:rPr>
        <w:t>22-August 2023</w:t>
      </w:r>
      <w:r w:rsidR="005D4C60">
        <w:rPr>
          <w:rFonts w:ascii="Arial" w:hAnsi="Arial" w:cs="Arial"/>
          <w:sz w:val="40"/>
          <w:szCs w:val="40"/>
        </w:rPr>
        <w:t>)</w:t>
      </w:r>
      <w:r w:rsidR="00D06E02" w:rsidRPr="00D06E02">
        <w:rPr>
          <w:rFonts w:ascii="Arial" w:hAnsi="Arial" w:cs="Arial"/>
          <w:sz w:val="40"/>
          <w:szCs w:val="40"/>
        </w:rPr>
        <w:tab/>
      </w:r>
      <w:r w:rsidR="005D4C60">
        <w:rPr>
          <w:rFonts w:ascii="Browallia New" w:hAnsi="Browallia New" w:cs="Browallia New"/>
        </w:rPr>
        <w:tab/>
      </w:r>
      <w:r w:rsidR="005D4C60">
        <w:rPr>
          <w:rFonts w:ascii="Browallia New" w:hAnsi="Browallia New" w:cs="Browallia New"/>
        </w:rPr>
        <w:tab/>
      </w:r>
      <w:r w:rsidR="00D06E02">
        <w:rPr>
          <w:rFonts w:ascii="Browallia New" w:hAnsi="Browallia New" w:cs="Browallia New"/>
        </w:rPr>
        <w:t xml:space="preserve"> </w:t>
      </w:r>
      <w:r w:rsidRPr="00D06E02">
        <w:rPr>
          <w:rFonts w:ascii="Arial" w:hAnsi="Arial" w:cs="Arial"/>
          <w:sz w:val="18"/>
          <w:szCs w:val="18"/>
        </w:rPr>
        <w:t>Little Earth Shepherds Preschool</w:t>
      </w:r>
    </w:p>
    <w:p w14:paraId="7C95D112" w14:textId="77777777" w:rsidR="00D06E02" w:rsidRDefault="00D06E02" w:rsidP="00D06E02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367 Cranbury Rd.,</w:t>
      </w:r>
      <w:r w:rsidR="00AB5C2A" w:rsidRPr="00D06E02">
        <w:rPr>
          <w:rFonts w:ascii="Arial" w:hAnsi="Arial" w:cs="Arial"/>
          <w:sz w:val="18"/>
          <w:szCs w:val="18"/>
        </w:rPr>
        <w:t xml:space="preserve"> East Brunswick, NJ 08816</w:t>
      </w:r>
      <w:r w:rsidR="000D2B68" w:rsidRPr="00D06E02">
        <w:rPr>
          <w:rFonts w:ascii="Arial" w:hAnsi="Arial" w:cs="Arial"/>
          <w:sz w:val="18"/>
          <w:szCs w:val="18"/>
        </w:rPr>
        <w:t>/</w:t>
      </w:r>
      <w:r w:rsidR="00AB5C2A" w:rsidRPr="00D06E02">
        <w:rPr>
          <w:rFonts w:ascii="Arial" w:hAnsi="Arial" w:cs="Arial"/>
          <w:sz w:val="18"/>
          <w:szCs w:val="18"/>
        </w:rPr>
        <w:t>732-955-6761</w:t>
      </w:r>
    </w:p>
    <w:p w14:paraId="1A828AB0" w14:textId="77777777" w:rsidR="00363B65" w:rsidRDefault="00D06E02" w:rsidP="0049093D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D06E02">
        <w:rPr>
          <w:rFonts w:ascii="Arial" w:hAnsi="Arial" w:cs="Arial"/>
          <w:sz w:val="18"/>
          <w:szCs w:val="18"/>
        </w:rPr>
        <w:t>littleearthshepherds@gmail.com</w:t>
      </w:r>
      <w:r>
        <w:rPr>
          <w:rFonts w:ascii="Arial" w:hAnsi="Arial" w:cs="Arial"/>
          <w:sz w:val="18"/>
          <w:szCs w:val="18"/>
        </w:rPr>
        <w:t xml:space="preserve">      </w:t>
      </w:r>
      <w:r w:rsidR="00820B45" w:rsidRPr="00D06E02">
        <w:rPr>
          <w:rFonts w:ascii="Arial" w:hAnsi="Arial" w:cs="Arial"/>
          <w:sz w:val="18"/>
          <w:szCs w:val="18"/>
        </w:rPr>
        <w:t>l</w:t>
      </w:r>
      <w:r w:rsidR="00AB5C2A" w:rsidRPr="00D06E02">
        <w:rPr>
          <w:rFonts w:ascii="Arial" w:hAnsi="Arial" w:cs="Arial"/>
          <w:sz w:val="18"/>
          <w:szCs w:val="18"/>
        </w:rPr>
        <w:t>ittleearthshepherds.com</w:t>
      </w:r>
    </w:p>
    <w:p w14:paraId="1D0F5230" w14:textId="77777777" w:rsidR="0049093D" w:rsidRPr="0049093D" w:rsidRDefault="0049093D" w:rsidP="0049093D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14:paraId="6FD0C384" w14:textId="3447F98F" w:rsidR="00670F36" w:rsidRPr="00D77FB1" w:rsidRDefault="00D77FB1" w:rsidP="00363B65">
      <w:r w:rsidRPr="00D77FB1">
        <w:t>Age Group</w:t>
      </w:r>
      <w:r w:rsidR="00F6551D">
        <w:t xml:space="preserve">               </w:t>
      </w:r>
      <w:r w:rsidR="005A26B8">
        <w:t xml:space="preserve">Days              </w:t>
      </w:r>
      <w:r w:rsidR="00705E42" w:rsidRPr="00D77FB1">
        <w:t>Hours</w:t>
      </w:r>
      <w:r w:rsidR="005A26B8">
        <w:t xml:space="preserve">         </w:t>
      </w:r>
      <w:r w:rsidR="00F6551D">
        <w:t xml:space="preserve">          </w:t>
      </w:r>
      <w:r w:rsidR="00705E42" w:rsidRPr="00D77FB1">
        <w:t xml:space="preserve">Monthly  </w:t>
      </w:r>
      <w:r w:rsidR="00650767">
        <w:t xml:space="preserve">      </w:t>
      </w:r>
      <w:r w:rsidR="00F6551D">
        <w:t xml:space="preserve">  </w:t>
      </w:r>
      <w:r w:rsidR="002066B9"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5508" w:type="dxa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260"/>
        <w:gridCol w:w="1440"/>
      </w:tblGrid>
      <w:tr w:rsidR="00670D66" w14:paraId="55B2D399" w14:textId="77777777" w:rsidTr="00670D66">
        <w:trPr>
          <w:trHeight w:val="878"/>
        </w:trPr>
        <w:tc>
          <w:tcPr>
            <w:tcW w:w="1458" w:type="dxa"/>
          </w:tcPr>
          <w:p w14:paraId="36E9951E" w14:textId="77777777" w:rsidR="00670D66" w:rsidRDefault="00670D66" w:rsidP="002066B9">
            <w:r>
              <w:t>2 ½ - 3</w:t>
            </w:r>
          </w:p>
        </w:tc>
        <w:tc>
          <w:tcPr>
            <w:tcW w:w="1350" w:type="dxa"/>
          </w:tcPr>
          <w:p w14:paraId="3A0A649C" w14:textId="77777777" w:rsidR="00670D66" w:rsidRDefault="00670D66" w:rsidP="002066B9">
            <w:r>
              <w:t>2 days</w:t>
            </w:r>
          </w:p>
        </w:tc>
        <w:tc>
          <w:tcPr>
            <w:tcW w:w="1260" w:type="dxa"/>
          </w:tcPr>
          <w:p w14:paraId="3BC27DCD" w14:textId="77777777" w:rsidR="00670D66" w:rsidRDefault="00670D66" w:rsidP="002066B9">
            <w:r>
              <w:t xml:space="preserve">9-12:00 </w:t>
            </w:r>
          </w:p>
          <w:p w14:paraId="2F61061A" w14:textId="77777777" w:rsidR="00670D66" w:rsidRDefault="00670D66" w:rsidP="002066B9"/>
          <w:p w14:paraId="3833EB1D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3ACF7EF1" w14:textId="32A46EFF" w:rsidR="00670D66" w:rsidRDefault="00670D66" w:rsidP="002066B9">
            <w:pPr>
              <w:jc w:val="center"/>
            </w:pPr>
            <w:r>
              <w:t>$361.00</w:t>
            </w:r>
          </w:p>
          <w:p w14:paraId="4545C15C" w14:textId="77777777" w:rsidR="00670D66" w:rsidRDefault="00670D66" w:rsidP="002066B9">
            <w:pPr>
              <w:jc w:val="center"/>
            </w:pPr>
          </w:p>
          <w:p w14:paraId="2017D026" w14:textId="6CB346A7" w:rsidR="00670D66" w:rsidRDefault="00670D66" w:rsidP="002066B9">
            <w:pPr>
              <w:jc w:val="center"/>
            </w:pPr>
            <w:r>
              <w:t>$393.00</w:t>
            </w:r>
          </w:p>
        </w:tc>
      </w:tr>
      <w:tr w:rsidR="00670D66" w14:paraId="4400D9B7" w14:textId="77777777" w:rsidTr="00670D66">
        <w:trPr>
          <w:trHeight w:val="878"/>
        </w:trPr>
        <w:tc>
          <w:tcPr>
            <w:tcW w:w="1458" w:type="dxa"/>
          </w:tcPr>
          <w:p w14:paraId="486C83B3" w14:textId="77777777" w:rsidR="00670D66" w:rsidRDefault="00670D66" w:rsidP="002066B9">
            <w:r>
              <w:t xml:space="preserve">2 ½-3 </w:t>
            </w:r>
          </w:p>
        </w:tc>
        <w:tc>
          <w:tcPr>
            <w:tcW w:w="1350" w:type="dxa"/>
          </w:tcPr>
          <w:p w14:paraId="0605522E" w14:textId="77777777" w:rsidR="00670D66" w:rsidRDefault="00670D66" w:rsidP="002066B9">
            <w:r>
              <w:t>3 days</w:t>
            </w:r>
          </w:p>
          <w:p w14:paraId="152E749F" w14:textId="77777777" w:rsidR="00670D66" w:rsidRDefault="00670D66" w:rsidP="002066B9"/>
        </w:tc>
        <w:tc>
          <w:tcPr>
            <w:tcW w:w="1260" w:type="dxa"/>
          </w:tcPr>
          <w:p w14:paraId="323CBD4C" w14:textId="77777777" w:rsidR="00670D66" w:rsidRDefault="00670D66" w:rsidP="002066B9">
            <w:r>
              <w:t>9-12:00</w:t>
            </w:r>
          </w:p>
          <w:p w14:paraId="5F36D5AA" w14:textId="77777777" w:rsidR="00670D66" w:rsidRDefault="00670D66" w:rsidP="002066B9"/>
          <w:p w14:paraId="55AFB86B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5142BCA8" w14:textId="64933754" w:rsidR="00670D66" w:rsidRDefault="00670D66" w:rsidP="002066B9">
            <w:pPr>
              <w:jc w:val="center"/>
            </w:pPr>
            <w:r>
              <w:t>$540.00</w:t>
            </w:r>
          </w:p>
          <w:p w14:paraId="084C666E" w14:textId="77777777" w:rsidR="00670D66" w:rsidRDefault="00670D66" w:rsidP="002066B9">
            <w:pPr>
              <w:jc w:val="center"/>
            </w:pPr>
          </w:p>
          <w:p w14:paraId="760244ED" w14:textId="277C9136" w:rsidR="00670D66" w:rsidRDefault="00670D66" w:rsidP="002066B9">
            <w:pPr>
              <w:jc w:val="center"/>
            </w:pPr>
            <w:r>
              <w:t>$588.00</w:t>
            </w:r>
          </w:p>
        </w:tc>
      </w:tr>
      <w:tr w:rsidR="00670D66" w14:paraId="5F0C020D" w14:textId="77777777" w:rsidTr="00670D66">
        <w:trPr>
          <w:trHeight w:val="707"/>
        </w:trPr>
        <w:tc>
          <w:tcPr>
            <w:tcW w:w="1458" w:type="dxa"/>
          </w:tcPr>
          <w:p w14:paraId="6FAD2BF3" w14:textId="77777777" w:rsidR="00670D66" w:rsidRDefault="00670D66" w:rsidP="002066B9">
            <w:r>
              <w:t>2 ½ - 3</w:t>
            </w:r>
          </w:p>
        </w:tc>
        <w:tc>
          <w:tcPr>
            <w:tcW w:w="1350" w:type="dxa"/>
          </w:tcPr>
          <w:p w14:paraId="617C0DC0" w14:textId="77777777" w:rsidR="00670D66" w:rsidRDefault="00670D66" w:rsidP="002066B9">
            <w:r>
              <w:t>4 days</w:t>
            </w:r>
          </w:p>
        </w:tc>
        <w:tc>
          <w:tcPr>
            <w:tcW w:w="1260" w:type="dxa"/>
          </w:tcPr>
          <w:p w14:paraId="6F285DFB" w14:textId="77777777" w:rsidR="00670D66" w:rsidRDefault="00670D66" w:rsidP="002066B9">
            <w:r>
              <w:t>9-12:00</w:t>
            </w:r>
          </w:p>
          <w:p w14:paraId="7AAA6136" w14:textId="77777777" w:rsidR="00670D66" w:rsidRDefault="00670D66" w:rsidP="002066B9"/>
          <w:p w14:paraId="75605EB5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0D1E3CF8" w14:textId="45889E19" w:rsidR="00670D66" w:rsidRDefault="00670D66" w:rsidP="002066B9">
            <w:pPr>
              <w:jc w:val="center"/>
            </w:pPr>
            <w:r>
              <w:t>$653.00</w:t>
            </w:r>
          </w:p>
          <w:p w14:paraId="5C15A945" w14:textId="77777777" w:rsidR="00670D66" w:rsidRDefault="00670D66" w:rsidP="002066B9">
            <w:pPr>
              <w:jc w:val="center"/>
            </w:pPr>
          </w:p>
          <w:p w14:paraId="460B983A" w14:textId="554CD55C" w:rsidR="00670D66" w:rsidRDefault="00670D66" w:rsidP="002066B9">
            <w:pPr>
              <w:jc w:val="center"/>
            </w:pPr>
            <w:r>
              <w:t>$787.00</w:t>
            </w:r>
          </w:p>
        </w:tc>
      </w:tr>
      <w:tr w:rsidR="00670D66" w14:paraId="29FBC94B" w14:textId="77777777" w:rsidTr="00670D66">
        <w:trPr>
          <w:trHeight w:val="707"/>
        </w:trPr>
        <w:tc>
          <w:tcPr>
            <w:tcW w:w="1458" w:type="dxa"/>
          </w:tcPr>
          <w:p w14:paraId="6AB79F10" w14:textId="77777777" w:rsidR="00670D66" w:rsidRDefault="00670D66" w:rsidP="002066B9">
            <w:r>
              <w:t>2 ½-3 (must be 2 ½ by start date)</w:t>
            </w:r>
          </w:p>
        </w:tc>
        <w:tc>
          <w:tcPr>
            <w:tcW w:w="1350" w:type="dxa"/>
          </w:tcPr>
          <w:p w14:paraId="215E09B2" w14:textId="77777777" w:rsidR="00670D66" w:rsidRDefault="00670D66" w:rsidP="002066B9">
            <w:r>
              <w:t>5 days</w:t>
            </w:r>
          </w:p>
        </w:tc>
        <w:tc>
          <w:tcPr>
            <w:tcW w:w="1260" w:type="dxa"/>
          </w:tcPr>
          <w:p w14:paraId="2FA6C62F" w14:textId="77777777" w:rsidR="00670D66" w:rsidRDefault="00670D66" w:rsidP="002066B9">
            <w:r>
              <w:t>9-12:00</w:t>
            </w:r>
          </w:p>
          <w:p w14:paraId="2C0DCEB8" w14:textId="77777777" w:rsidR="00670D66" w:rsidRDefault="00670D66" w:rsidP="002066B9"/>
          <w:p w14:paraId="28C033EC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7094BEB8" w14:textId="61CD7D39" w:rsidR="00670D66" w:rsidRDefault="00670D66" w:rsidP="002066B9">
            <w:pPr>
              <w:jc w:val="center"/>
            </w:pPr>
            <w:r>
              <w:t>$695.00</w:t>
            </w:r>
          </w:p>
          <w:p w14:paraId="15659ED2" w14:textId="77777777" w:rsidR="00670D66" w:rsidRDefault="00670D66" w:rsidP="002066B9">
            <w:pPr>
              <w:jc w:val="center"/>
            </w:pPr>
          </w:p>
          <w:p w14:paraId="768A8912" w14:textId="53D77A10" w:rsidR="00670D66" w:rsidRDefault="00670D66" w:rsidP="002066B9">
            <w:pPr>
              <w:jc w:val="center"/>
            </w:pPr>
            <w:r>
              <w:t>$822.00</w:t>
            </w:r>
          </w:p>
        </w:tc>
      </w:tr>
      <w:tr w:rsidR="00670D66" w14:paraId="49DBADB5" w14:textId="77777777" w:rsidTr="00670D66">
        <w:trPr>
          <w:trHeight w:val="887"/>
        </w:trPr>
        <w:tc>
          <w:tcPr>
            <w:tcW w:w="1458" w:type="dxa"/>
          </w:tcPr>
          <w:p w14:paraId="3B661052" w14:textId="77777777" w:rsidR="00670D66" w:rsidRDefault="00670D66" w:rsidP="002066B9">
            <w:r>
              <w:t>3-4</w:t>
            </w:r>
          </w:p>
        </w:tc>
        <w:tc>
          <w:tcPr>
            <w:tcW w:w="1350" w:type="dxa"/>
          </w:tcPr>
          <w:p w14:paraId="558CFDF8" w14:textId="77777777" w:rsidR="00670D66" w:rsidRDefault="00670D66" w:rsidP="002066B9">
            <w:r>
              <w:t>2 days</w:t>
            </w:r>
          </w:p>
        </w:tc>
        <w:tc>
          <w:tcPr>
            <w:tcW w:w="1260" w:type="dxa"/>
          </w:tcPr>
          <w:p w14:paraId="1CF7E751" w14:textId="77777777" w:rsidR="00670D66" w:rsidRDefault="00670D66" w:rsidP="002066B9">
            <w:r>
              <w:t>9-12:00</w:t>
            </w:r>
          </w:p>
          <w:p w14:paraId="6D71C831" w14:textId="77777777" w:rsidR="00670D66" w:rsidRDefault="00670D66" w:rsidP="002066B9"/>
          <w:p w14:paraId="411A01BA" w14:textId="77777777" w:rsidR="00670D66" w:rsidRDefault="00670D66" w:rsidP="002066B9">
            <w:r>
              <w:t xml:space="preserve">9-1:00 </w:t>
            </w:r>
          </w:p>
        </w:tc>
        <w:tc>
          <w:tcPr>
            <w:tcW w:w="1440" w:type="dxa"/>
          </w:tcPr>
          <w:p w14:paraId="1DC11537" w14:textId="1E6D4E4C" w:rsidR="00670D66" w:rsidRDefault="00670D66" w:rsidP="002066B9">
            <w:pPr>
              <w:jc w:val="center"/>
            </w:pPr>
            <w:r>
              <w:t>$327.00</w:t>
            </w:r>
          </w:p>
          <w:p w14:paraId="13578DE3" w14:textId="77777777" w:rsidR="00670D66" w:rsidRDefault="00670D66" w:rsidP="002066B9">
            <w:pPr>
              <w:jc w:val="center"/>
            </w:pPr>
          </w:p>
          <w:p w14:paraId="20EB0C11" w14:textId="51B0937D" w:rsidR="00670D66" w:rsidRDefault="00670D66" w:rsidP="002066B9">
            <w:pPr>
              <w:jc w:val="center"/>
            </w:pPr>
            <w:r>
              <w:t>$380.00</w:t>
            </w:r>
          </w:p>
        </w:tc>
      </w:tr>
      <w:tr w:rsidR="00670D66" w14:paraId="61AD7E02" w14:textId="77777777" w:rsidTr="00670D66">
        <w:trPr>
          <w:trHeight w:val="800"/>
        </w:trPr>
        <w:tc>
          <w:tcPr>
            <w:tcW w:w="1458" w:type="dxa"/>
          </w:tcPr>
          <w:p w14:paraId="0BA3D9B7" w14:textId="77777777" w:rsidR="00670D66" w:rsidRDefault="00670D66" w:rsidP="002066B9">
            <w:r>
              <w:t>3-4</w:t>
            </w:r>
          </w:p>
        </w:tc>
        <w:tc>
          <w:tcPr>
            <w:tcW w:w="1350" w:type="dxa"/>
          </w:tcPr>
          <w:p w14:paraId="27E3F69B" w14:textId="77777777" w:rsidR="00670D66" w:rsidRDefault="00670D66" w:rsidP="002066B9">
            <w:r>
              <w:t>3 days</w:t>
            </w:r>
          </w:p>
        </w:tc>
        <w:tc>
          <w:tcPr>
            <w:tcW w:w="1260" w:type="dxa"/>
          </w:tcPr>
          <w:p w14:paraId="6F7869D4" w14:textId="77777777" w:rsidR="00670D66" w:rsidRDefault="00670D66" w:rsidP="002066B9">
            <w:r>
              <w:t xml:space="preserve">9-12:00 </w:t>
            </w:r>
          </w:p>
          <w:p w14:paraId="7980DBD4" w14:textId="77777777" w:rsidR="00670D66" w:rsidRDefault="00670D66" w:rsidP="002066B9"/>
          <w:p w14:paraId="5F7E50EB" w14:textId="77777777" w:rsidR="00670D66" w:rsidRDefault="00670D66" w:rsidP="002066B9">
            <w:r>
              <w:t xml:space="preserve">9-1:00 </w:t>
            </w:r>
          </w:p>
        </w:tc>
        <w:tc>
          <w:tcPr>
            <w:tcW w:w="1440" w:type="dxa"/>
          </w:tcPr>
          <w:p w14:paraId="0BF33FC9" w14:textId="254530ED" w:rsidR="00670D66" w:rsidRDefault="00670D66" w:rsidP="002066B9">
            <w:pPr>
              <w:jc w:val="center"/>
            </w:pPr>
            <w:r>
              <w:t>$489.00</w:t>
            </w:r>
          </w:p>
          <w:p w14:paraId="0DE2B187" w14:textId="77777777" w:rsidR="00670D66" w:rsidRDefault="00670D66" w:rsidP="002066B9">
            <w:pPr>
              <w:jc w:val="center"/>
            </w:pPr>
          </w:p>
          <w:p w14:paraId="4CC141AA" w14:textId="17098A23" w:rsidR="00670D66" w:rsidRDefault="00670D66" w:rsidP="002066B9">
            <w:pPr>
              <w:jc w:val="center"/>
            </w:pPr>
            <w:r>
              <w:t>$573.00</w:t>
            </w:r>
          </w:p>
        </w:tc>
      </w:tr>
      <w:tr w:rsidR="00670D66" w14:paraId="2FEFEF45" w14:textId="77777777" w:rsidTr="00670D66">
        <w:trPr>
          <w:trHeight w:val="608"/>
        </w:trPr>
        <w:tc>
          <w:tcPr>
            <w:tcW w:w="1458" w:type="dxa"/>
          </w:tcPr>
          <w:p w14:paraId="57C806A4" w14:textId="77777777" w:rsidR="00670D66" w:rsidRDefault="00670D66" w:rsidP="002066B9">
            <w:r>
              <w:t>3-4</w:t>
            </w:r>
          </w:p>
        </w:tc>
        <w:tc>
          <w:tcPr>
            <w:tcW w:w="1350" w:type="dxa"/>
          </w:tcPr>
          <w:p w14:paraId="2FB39B58" w14:textId="77777777" w:rsidR="00670D66" w:rsidRDefault="00670D66" w:rsidP="002066B9">
            <w:r>
              <w:t>4 days</w:t>
            </w:r>
          </w:p>
        </w:tc>
        <w:tc>
          <w:tcPr>
            <w:tcW w:w="1260" w:type="dxa"/>
          </w:tcPr>
          <w:p w14:paraId="185B49AD" w14:textId="77777777" w:rsidR="00670D66" w:rsidRDefault="00670D66" w:rsidP="002066B9">
            <w:r>
              <w:t>9-12:00</w:t>
            </w:r>
          </w:p>
          <w:p w14:paraId="01262900" w14:textId="77777777" w:rsidR="00670D66" w:rsidRDefault="00670D66" w:rsidP="002066B9"/>
          <w:p w14:paraId="2FFF8C7D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79BD66AF" w14:textId="2A406703" w:rsidR="00670D66" w:rsidRDefault="00670D66" w:rsidP="002066B9">
            <w:pPr>
              <w:jc w:val="center"/>
            </w:pPr>
            <w:r>
              <w:t>$588.00</w:t>
            </w:r>
          </w:p>
          <w:p w14:paraId="721933A8" w14:textId="77777777" w:rsidR="00670D66" w:rsidRDefault="00670D66" w:rsidP="002066B9">
            <w:pPr>
              <w:jc w:val="center"/>
            </w:pPr>
          </w:p>
          <w:p w14:paraId="4BDFA1CD" w14:textId="5FF200D1" w:rsidR="00670D66" w:rsidRDefault="00670D66" w:rsidP="002066B9">
            <w:pPr>
              <w:jc w:val="center"/>
            </w:pPr>
            <w:r>
              <w:t>$697.00</w:t>
            </w:r>
          </w:p>
        </w:tc>
      </w:tr>
      <w:tr w:rsidR="00670D66" w14:paraId="676692BF" w14:textId="77777777" w:rsidTr="00670D66">
        <w:tc>
          <w:tcPr>
            <w:tcW w:w="1458" w:type="dxa"/>
          </w:tcPr>
          <w:p w14:paraId="22BB02B5" w14:textId="77777777" w:rsidR="00670D66" w:rsidRDefault="00670D66" w:rsidP="002066B9">
            <w:r>
              <w:t>3-4 (must be 3 by Oct. 31)</w:t>
            </w:r>
          </w:p>
        </w:tc>
        <w:tc>
          <w:tcPr>
            <w:tcW w:w="1350" w:type="dxa"/>
          </w:tcPr>
          <w:p w14:paraId="7B63AF05" w14:textId="77777777" w:rsidR="00670D66" w:rsidRDefault="00670D66" w:rsidP="002066B9">
            <w:r>
              <w:t>5 days</w:t>
            </w:r>
          </w:p>
        </w:tc>
        <w:tc>
          <w:tcPr>
            <w:tcW w:w="1260" w:type="dxa"/>
          </w:tcPr>
          <w:p w14:paraId="3A3E47C8" w14:textId="77777777" w:rsidR="00670D66" w:rsidRDefault="00670D66" w:rsidP="002066B9">
            <w:r>
              <w:t xml:space="preserve">9-12:00 </w:t>
            </w:r>
          </w:p>
          <w:p w14:paraId="02548BF7" w14:textId="77777777" w:rsidR="00670D66" w:rsidRDefault="00670D66" w:rsidP="002066B9"/>
          <w:p w14:paraId="008A4113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52EF2E2D" w14:textId="54B8FE85" w:rsidR="00670D66" w:rsidRDefault="00670D66" w:rsidP="002066B9">
            <w:pPr>
              <w:jc w:val="center"/>
            </w:pPr>
            <w:r>
              <w:t>$618.00</w:t>
            </w:r>
          </w:p>
          <w:p w14:paraId="3CCB4EA2" w14:textId="77777777" w:rsidR="00670D66" w:rsidRDefault="00670D66" w:rsidP="002066B9">
            <w:pPr>
              <w:jc w:val="center"/>
            </w:pPr>
          </w:p>
          <w:p w14:paraId="5E945EDD" w14:textId="13DFE8A3" w:rsidR="00670D66" w:rsidRDefault="00670D66" w:rsidP="002066B9">
            <w:pPr>
              <w:jc w:val="center"/>
            </w:pPr>
            <w:r>
              <w:t>$721.00</w:t>
            </w:r>
          </w:p>
        </w:tc>
      </w:tr>
      <w:tr w:rsidR="00670D66" w14:paraId="211A699D" w14:textId="77777777" w:rsidTr="00670D66">
        <w:tc>
          <w:tcPr>
            <w:tcW w:w="1458" w:type="dxa"/>
          </w:tcPr>
          <w:p w14:paraId="651890F0" w14:textId="77777777" w:rsidR="00670D66" w:rsidRDefault="00670D66" w:rsidP="002066B9">
            <w:r>
              <w:t>4-5</w:t>
            </w:r>
          </w:p>
        </w:tc>
        <w:tc>
          <w:tcPr>
            <w:tcW w:w="1350" w:type="dxa"/>
          </w:tcPr>
          <w:p w14:paraId="7A7D2213" w14:textId="77777777" w:rsidR="00670D66" w:rsidRDefault="00670D66" w:rsidP="002066B9">
            <w:r>
              <w:t>2 days</w:t>
            </w:r>
          </w:p>
        </w:tc>
        <w:tc>
          <w:tcPr>
            <w:tcW w:w="1260" w:type="dxa"/>
          </w:tcPr>
          <w:p w14:paraId="2D911968" w14:textId="77777777" w:rsidR="00670D66" w:rsidRDefault="00670D66" w:rsidP="002066B9">
            <w:r>
              <w:t>9-12:00</w:t>
            </w:r>
          </w:p>
          <w:p w14:paraId="328870D7" w14:textId="77777777" w:rsidR="00670D66" w:rsidRDefault="00670D66" w:rsidP="002066B9"/>
          <w:p w14:paraId="375DBB94" w14:textId="77777777" w:rsidR="00670D66" w:rsidRDefault="00670D66" w:rsidP="002066B9">
            <w:r>
              <w:t xml:space="preserve">9-1:00 </w:t>
            </w:r>
          </w:p>
        </w:tc>
        <w:tc>
          <w:tcPr>
            <w:tcW w:w="1440" w:type="dxa"/>
          </w:tcPr>
          <w:p w14:paraId="21F1DD95" w14:textId="6296130B" w:rsidR="00670D66" w:rsidRDefault="00670D66" w:rsidP="002066B9">
            <w:pPr>
              <w:jc w:val="center"/>
            </w:pPr>
            <w:r>
              <w:t>$</w:t>
            </w:r>
            <w:r w:rsidR="00B7558F">
              <w:t>277</w:t>
            </w:r>
            <w:r>
              <w:t>.00</w:t>
            </w:r>
          </w:p>
          <w:p w14:paraId="56CE552D" w14:textId="77777777" w:rsidR="00670D66" w:rsidRDefault="00670D66" w:rsidP="002066B9">
            <w:pPr>
              <w:jc w:val="center"/>
            </w:pPr>
          </w:p>
          <w:p w14:paraId="44A67417" w14:textId="6215BD22" w:rsidR="00670D66" w:rsidRDefault="00670D66" w:rsidP="002066B9">
            <w:pPr>
              <w:jc w:val="center"/>
            </w:pPr>
            <w:r>
              <w:t>$</w:t>
            </w:r>
            <w:r w:rsidR="00B7558F">
              <w:t>331</w:t>
            </w:r>
            <w:r>
              <w:t>.00</w:t>
            </w:r>
          </w:p>
        </w:tc>
      </w:tr>
      <w:tr w:rsidR="00670D66" w14:paraId="4BC8960B" w14:textId="77777777" w:rsidTr="00670D66">
        <w:tc>
          <w:tcPr>
            <w:tcW w:w="1458" w:type="dxa"/>
          </w:tcPr>
          <w:p w14:paraId="0D52814F" w14:textId="77777777" w:rsidR="00670D66" w:rsidRDefault="00670D66" w:rsidP="002066B9">
            <w:r>
              <w:t xml:space="preserve">4-5 </w:t>
            </w:r>
          </w:p>
        </w:tc>
        <w:tc>
          <w:tcPr>
            <w:tcW w:w="1350" w:type="dxa"/>
          </w:tcPr>
          <w:p w14:paraId="31375BF0" w14:textId="77777777" w:rsidR="00670D66" w:rsidRDefault="00670D66" w:rsidP="002066B9">
            <w:r>
              <w:t>3 days</w:t>
            </w:r>
          </w:p>
        </w:tc>
        <w:tc>
          <w:tcPr>
            <w:tcW w:w="1260" w:type="dxa"/>
          </w:tcPr>
          <w:p w14:paraId="33CECE6B" w14:textId="77777777" w:rsidR="00670D66" w:rsidRDefault="00670D66" w:rsidP="002066B9">
            <w:r>
              <w:t>9-12:00</w:t>
            </w:r>
          </w:p>
          <w:p w14:paraId="1FD1BC9C" w14:textId="77777777" w:rsidR="00670D66" w:rsidRDefault="00670D66" w:rsidP="002066B9"/>
          <w:p w14:paraId="4C3D6910" w14:textId="77777777" w:rsidR="00670D66" w:rsidRDefault="00670D66" w:rsidP="002066B9">
            <w:r>
              <w:t xml:space="preserve">9-1:00 </w:t>
            </w:r>
          </w:p>
        </w:tc>
        <w:tc>
          <w:tcPr>
            <w:tcW w:w="1440" w:type="dxa"/>
          </w:tcPr>
          <w:p w14:paraId="6AF47416" w14:textId="0049EE79" w:rsidR="00670D66" w:rsidRDefault="00670D66" w:rsidP="002066B9">
            <w:pPr>
              <w:jc w:val="center"/>
            </w:pPr>
            <w:r>
              <w:t>$</w:t>
            </w:r>
            <w:r w:rsidR="00B7558F">
              <w:t>394</w:t>
            </w:r>
            <w:r>
              <w:t>.00</w:t>
            </w:r>
          </w:p>
          <w:p w14:paraId="3F1651B3" w14:textId="77777777" w:rsidR="00670D66" w:rsidRDefault="00670D66" w:rsidP="002066B9">
            <w:pPr>
              <w:jc w:val="center"/>
            </w:pPr>
          </w:p>
          <w:p w14:paraId="56491478" w14:textId="0E26D74C" w:rsidR="00670D66" w:rsidRDefault="00670D66" w:rsidP="002066B9">
            <w:pPr>
              <w:jc w:val="center"/>
            </w:pPr>
            <w:r>
              <w:t>$</w:t>
            </w:r>
            <w:r w:rsidR="00B7558F">
              <w:t>470</w:t>
            </w:r>
            <w:r>
              <w:t>.00</w:t>
            </w:r>
          </w:p>
        </w:tc>
      </w:tr>
      <w:tr w:rsidR="00670D66" w14:paraId="76CDC42A" w14:textId="77777777" w:rsidTr="00670D66">
        <w:trPr>
          <w:trHeight w:val="680"/>
        </w:trPr>
        <w:tc>
          <w:tcPr>
            <w:tcW w:w="1458" w:type="dxa"/>
          </w:tcPr>
          <w:p w14:paraId="693107CC" w14:textId="77777777" w:rsidR="00670D66" w:rsidRDefault="00670D66" w:rsidP="002066B9">
            <w:r>
              <w:t>4-5</w:t>
            </w:r>
          </w:p>
        </w:tc>
        <w:tc>
          <w:tcPr>
            <w:tcW w:w="1350" w:type="dxa"/>
          </w:tcPr>
          <w:p w14:paraId="19051B37" w14:textId="77777777" w:rsidR="00670D66" w:rsidRDefault="00670D66" w:rsidP="002066B9">
            <w:r>
              <w:t>4 days</w:t>
            </w:r>
          </w:p>
        </w:tc>
        <w:tc>
          <w:tcPr>
            <w:tcW w:w="1260" w:type="dxa"/>
          </w:tcPr>
          <w:p w14:paraId="73F1DB5A" w14:textId="77777777" w:rsidR="00670D66" w:rsidRDefault="00670D66" w:rsidP="002066B9">
            <w:r>
              <w:t>9-12:00</w:t>
            </w:r>
          </w:p>
          <w:p w14:paraId="20790BC0" w14:textId="77777777" w:rsidR="00670D66" w:rsidRDefault="00670D66" w:rsidP="002066B9"/>
          <w:p w14:paraId="5EC4888F" w14:textId="77777777" w:rsidR="00670D66" w:rsidRDefault="00670D66" w:rsidP="002066B9">
            <w:r>
              <w:t>9-1:00</w:t>
            </w:r>
          </w:p>
        </w:tc>
        <w:tc>
          <w:tcPr>
            <w:tcW w:w="1440" w:type="dxa"/>
          </w:tcPr>
          <w:p w14:paraId="34B7BE8D" w14:textId="3B1E438A" w:rsidR="00670D66" w:rsidRDefault="00670D66" w:rsidP="002066B9">
            <w:pPr>
              <w:jc w:val="center"/>
            </w:pPr>
            <w:r>
              <w:t>$</w:t>
            </w:r>
            <w:r w:rsidR="00B7558F">
              <w:t>463</w:t>
            </w:r>
            <w:r>
              <w:t>.00</w:t>
            </w:r>
          </w:p>
          <w:p w14:paraId="0815F095" w14:textId="77777777" w:rsidR="00670D66" w:rsidRDefault="00670D66" w:rsidP="002066B9">
            <w:pPr>
              <w:jc w:val="center"/>
            </w:pPr>
          </w:p>
          <w:p w14:paraId="4CBB30F0" w14:textId="7C8D53F4" w:rsidR="00670D66" w:rsidRDefault="00670D66" w:rsidP="002066B9">
            <w:pPr>
              <w:jc w:val="center"/>
            </w:pPr>
            <w:r>
              <w:t>$</w:t>
            </w:r>
            <w:r w:rsidR="00B7558F">
              <w:t>541</w:t>
            </w:r>
            <w:r>
              <w:t>.00</w:t>
            </w:r>
          </w:p>
        </w:tc>
      </w:tr>
      <w:tr w:rsidR="00670D66" w14:paraId="6C3BDEAA" w14:textId="77777777" w:rsidTr="00670D66">
        <w:tc>
          <w:tcPr>
            <w:tcW w:w="1458" w:type="dxa"/>
          </w:tcPr>
          <w:p w14:paraId="4EEB7844" w14:textId="77777777" w:rsidR="00670D66" w:rsidRDefault="00670D66" w:rsidP="002066B9">
            <w:r>
              <w:t>4-5 (must be 4 by Oct. 31)</w:t>
            </w:r>
          </w:p>
        </w:tc>
        <w:tc>
          <w:tcPr>
            <w:tcW w:w="1350" w:type="dxa"/>
          </w:tcPr>
          <w:p w14:paraId="3A71B008" w14:textId="77777777" w:rsidR="00670D66" w:rsidRDefault="00670D66" w:rsidP="002066B9">
            <w:r>
              <w:t>5 days</w:t>
            </w:r>
          </w:p>
        </w:tc>
        <w:tc>
          <w:tcPr>
            <w:tcW w:w="1260" w:type="dxa"/>
          </w:tcPr>
          <w:p w14:paraId="367AE8E4" w14:textId="77777777" w:rsidR="00670D66" w:rsidRDefault="00670D66" w:rsidP="002066B9">
            <w:r>
              <w:t>9-12:00</w:t>
            </w:r>
          </w:p>
          <w:p w14:paraId="24453F55" w14:textId="77777777" w:rsidR="00670D66" w:rsidRDefault="00670D66" w:rsidP="002066B9"/>
          <w:p w14:paraId="0F9B64D1" w14:textId="77777777" w:rsidR="00670D66" w:rsidRDefault="00670D66" w:rsidP="002066B9">
            <w:r>
              <w:t xml:space="preserve">9-1:00 </w:t>
            </w:r>
          </w:p>
        </w:tc>
        <w:tc>
          <w:tcPr>
            <w:tcW w:w="1440" w:type="dxa"/>
          </w:tcPr>
          <w:p w14:paraId="57775D99" w14:textId="4E7A5292" w:rsidR="00670D66" w:rsidRDefault="00670D66" w:rsidP="002066B9">
            <w:pPr>
              <w:jc w:val="center"/>
            </w:pPr>
            <w:r>
              <w:t>$</w:t>
            </w:r>
            <w:r w:rsidR="00B7558F">
              <w:t>501</w:t>
            </w:r>
            <w:r>
              <w:t>.00</w:t>
            </w:r>
          </w:p>
          <w:p w14:paraId="194E8EDA" w14:textId="77777777" w:rsidR="00670D66" w:rsidRDefault="00670D66" w:rsidP="002066B9">
            <w:pPr>
              <w:jc w:val="center"/>
            </w:pPr>
          </w:p>
          <w:p w14:paraId="75CAF39E" w14:textId="24A1E420" w:rsidR="00670D66" w:rsidRDefault="00670D66" w:rsidP="002066B9">
            <w:pPr>
              <w:jc w:val="center"/>
            </w:pPr>
            <w:r>
              <w:t>$</w:t>
            </w:r>
            <w:r w:rsidR="00B7558F">
              <w:t>576</w:t>
            </w:r>
            <w:r>
              <w:t>.00</w:t>
            </w:r>
          </w:p>
        </w:tc>
      </w:tr>
      <w:tr w:rsidR="00670D66" w14:paraId="73923E71" w14:textId="77777777" w:rsidTr="00670D66">
        <w:tc>
          <w:tcPr>
            <w:tcW w:w="1458" w:type="dxa"/>
          </w:tcPr>
          <w:p w14:paraId="4FDA134C" w14:textId="77777777" w:rsidR="00670D66" w:rsidRDefault="00670D66" w:rsidP="002066B9">
            <w:r>
              <w:t xml:space="preserve"> All Ages- Three quarter day Care</w:t>
            </w:r>
          </w:p>
        </w:tc>
        <w:tc>
          <w:tcPr>
            <w:tcW w:w="1350" w:type="dxa"/>
          </w:tcPr>
          <w:p w14:paraId="7C23280B" w14:textId="77777777" w:rsidR="00670D66" w:rsidRDefault="00670D66" w:rsidP="002066B9">
            <w:r>
              <w:t>2 days/week</w:t>
            </w:r>
          </w:p>
          <w:p w14:paraId="6BC41B3D" w14:textId="77777777" w:rsidR="00670D66" w:rsidRDefault="00670D66" w:rsidP="002066B9">
            <w:r>
              <w:t>3 days/week</w:t>
            </w:r>
          </w:p>
          <w:p w14:paraId="5D55ED11" w14:textId="77777777" w:rsidR="00670D66" w:rsidRDefault="00670D66" w:rsidP="002066B9">
            <w:r>
              <w:t>4 days/week</w:t>
            </w:r>
          </w:p>
          <w:p w14:paraId="44749365" w14:textId="77777777" w:rsidR="00670D66" w:rsidRDefault="00670D66" w:rsidP="002066B9">
            <w:r>
              <w:t>5 days/week</w:t>
            </w:r>
          </w:p>
        </w:tc>
        <w:tc>
          <w:tcPr>
            <w:tcW w:w="1260" w:type="dxa"/>
          </w:tcPr>
          <w:p w14:paraId="47476AF3" w14:textId="77777777" w:rsidR="00670D66" w:rsidRDefault="00670D66" w:rsidP="002066B9">
            <w:r>
              <w:t xml:space="preserve">9 – 3:00 </w:t>
            </w:r>
          </w:p>
          <w:p w14:paraId="19DEBD47" w14:textId="77777777" w:rsidR="00670D66" w:rsidRDefault="00670D66" w:rsidP="002066B9">
            <w:r>
              <w:t>(6 hours)</w:t>
            </w:r>
          </w:p>
        </w:tc>
        <w:tc>
          <w:tcPr>
            <w:tcW w:w="1440" w:type="dxa"/>
          </w:tcPr>
          <w:p w14:paraId="11100DD5" w14:textId="62BB0B84" w:rsidR="00670D66" w:rsidRDefault="00670D66" w:rsidP="002066B9">
            <w:pPr>
              <w:jc w:val="center"/>
            </w:pPr>
            <w:r>
              <w:t>$</w:t>
            </w:r>
            <w:r w:rsidR="009546C7">
              <w:t>514</w:t>
            </w:r>
            <w:r>
              <w:t>.00</w:t>
            </w:r>
          </w:p>
          <w:p w14:paraId="2FEF7155" w14:textId="110058F6" w:rsidR="00670D66" w:rsidRDefault="00670D66" w:rsidP="002066B9">
            <w:pPr>
              <w:jc w:val="center"/>
            </w:pPr>
            <w:r>
              <w:t>$</w:t>
            </w:r>
            <w:r w:rsidR="009546C7">
              <w:t>710</w:t>
            </w:r>
            <w:r>
              <w:t>.00</w:t>
            </w:r>
          </w:p>
          <w:p w14:paraId="0FDB9243" w14:textId="725A249C" w:rsidR="00670D66" w:rsidRDefault="00670D66" w:rsidP="002066B9">
            <w:pPr>
              <w:jc w:val="center"/>
            </w:pPr>
            <w:r>
              <w:t>$</w:t>
            </w:r>
            <w:r w:rsidR="009546C7">
              <w:t>846</w:t>
            </w:r>
            <w:r>
              <w:t>.00</w:t>
            </w:r>
          </w:p>
          <w:p w14:paraId="7586D9A5" w14:textId="09236419" w:rsidR="00670D66" w:rsidRDefault="00670D66" w:rsidP="002066B9">
            <w:pPr>
              <w:jc w:val="center"/>
            </w:pPr>
            <w:r>
              <w:t>$</w:t>
            </w:r>
            <w:r w:rsidR="009546C7">
              <w:t>920</w:t>
            </w:r>
            <w:r>
              <w:t>.00</w:t>
            </w:r>
          </w:p>
        </w:tc>
      </w:tr>
      <w:tr w:rsidR="00670D66" w14:paraId="6A117ECA" w14:textId="77777777" w:rsidTr="00670D66">
        <w:trPr>
          <w:trHeight w:val="1142"/>
        </w:trPr>
        <w:tc>
          <w:tcPr>
            <w:tcW w:w="1458" w:type="dxa"/>
          </w:tcPr>
          <w:p w14:paraId="4C727C72" w14:textId="77777777" w:rsidR="00670D66" w:rsidRDefault="00670D66" w:rsidP="002066B9">
            <w:r>
              <w:t>All Ages –Full time Care</w:t>
            </w:r>
          </w:p>
        </w:tc>
        <w:tc>
          <w:tcPr>
            <w:tcW w:w="1350" w:type="dxa"/>
          </w:tcPr>
          <w:p w14:paraId="5F1D03F1" w14:textId="77777777" w:rsidR="00670D66" w:rsidRDefault="00670D66" w:rsidP="002066B9">
            <w:r>
              <w:t>2 days/week</w:t>
            </w:r>
          </w:p>
          <w:p w14:paraId="772D2F48" w14:textId="77777777" w:rsidR="00670D66" w:rsidRDefault="00670D66" w:rsidP="002066B9">
            <w:r>
              <w:t>3 days/week</w:t>
            </w:r>
          </w:p>
          <w:p w14:paraId="1B7BCB3A" w14:textId="77777777" w:rsidR="00670D66" w:rsidRDefault="00670D66" w:rsidP="002066B9">
            <w:r>
              <w:t>4 days/week</w:t>
            </w:r>
          </w:p>
          <w:p w14:paraId="77304376" w14:textId="77777777" w:rsidR="00670D66" w:rsidRDefault="00670D66" w:rsidP="002066B9">
            <w:r>
              <w:t>5 days/week</w:t>
            </w:r>
          </w:p>
        </w:tc>
        <w:tc>
          <w:tcPr>
            <w:tcW w:w="1260" w:type="dxa"/>
          </w:tcPr>
          <w:p w14:paraId="11990C71" w14:textId="5B36718C" w:rsidR="00670D66" w:rsidRDefault="00670D66" w:rsidP="002066B9">
            <w:r>
              <w:t>7 –6:</w:t>
            </w:r>
            <w:r w:rsidR="00B7558F">
              <w:t>0</w:t>
            </w:r>
            <w:r>
              <w:t>0</w:t>
            </w:r>
          </w:p>
          <w:p w14:paraId="377F0738" w14:textId="1DB8B7CD" w:rsidR="00670D66" w:rsidRDefault="00670D66" w:rsidP="002066B9">
            <w:r>
              <w:t xml:space="preserve">(11 hours) </w:t>
            </w:r>
          </w:p>
        </w:tc>
        <w:tc>
          <w:tcPr>
            <w:tcW w:w="1440" w:type="dxa"/>
          </w:tcPr>
          <w:p w14:paraId="1F44C3B7" w14:textId="2F597DC7" w:rsidR="00670D66" w:rsidRDefault="00670D66" w:rsidP="002066B9">
            <w:pPr>
              <w:jc w:val="center"/>
            </w:pPr>
            <w:r>
              <w:t>$</w:t>
            </w:r>
            <w:r w:rsidR="009546C7">
              <w:t>670</w:t>
            </w:r>
            <w:r>
              <w:t>.00</w:t>
            </w:r>
          </w:p>
          <w:p w14:paraId="2C150B30" w14:textId="2E19C160" w:rsidR="00670D66" w:rsidRDefault="00670D66" w:rsidP="002066B9">
            <w:pPr>
              <w:jc w:val="center"/>
            </w:pPr>
            <w:r>
              <w:t>$</w:t>
            </w:r>
            <w:r w:rsidR="009546C7">
              <w:t>840</w:t>
            </w:r>
            <w:r>
              <w:t>.00</w:t>
            </w:r>
          </w:p>
          <w:p w14:paraId="3E5B03C2" w14:textId="029EDCAC" w:rsidR="00670D66" w:rsidRDefault="00670D66" w:rsidP="002066B9">
            <w:pPr>
              <w:jc w:val="center"/>
            </w:pPr>
            <w:r>
              <w:t>$</w:t>
            </w:r>
            <w:r w:rsidR="009546C7">
              <w:t>1015</w:t>
            </w:r>
            <w:r>
              <w:t>.00</w:t>
            </w:r>
          </w:p>
          <w:p w14:paraId="44AC02B7" w14:textId="68CF515E" w:rsidR="00670D66" w:rsidRDefault="00670D66" w:rsidP="002066B9">
            <w:pPr>
              <w:jc w:val="center"/>
            </w:pPr>
            <w:r>
              <w:t>$</w:t>
            </w:r>
            <w:r w:rsidR="009546C7">
              <w:t>1122</w:t>
            </w:r>
            <w:r>
              <w:t>.00</w:t>
            </w:r>
          </w:p>
        </w:tc>
      </w:tr>
    </w:tbl>
    <w:p w14:paraId="0B87E914" w14:textId="77777777" w:rsidR="00C4293D" w:rsidRDefault="00C4293D" w:rsidP="002B47B5">
      <w:pPr>
        <w:jc w:val="both"/>
      </w:pPr>
    </w:p>
    <w:sectPr w:rsidR="00C4293D" w:rsidSect="00D06E0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D19"/>
    <w:multiLevelType w:val="hybridMultilevel"/>
    <w:tmpl w:val="2CE8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1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FC"/>
    <w:rsid w:val="000348E7"/>
    <w:rsid w:val="000445C6"/>
    <w:rsid w:val="0008500B"/>
    <w:rsid w:val="000A26D8"/>
    <w:rsid w:val="000C3373"/>
    <w:rsid w:val="000D2B68"/>
    <w:rsid w:val="00110F84"/>
    <w:rsid w:val="00137AB9"/>
    <w:rsid w:val="00155BD3"/>
    <w:rsid w:val="001C302F"/>
    <w:rsid w:val="001C5C4B"/>
    <w:rsid w:val="001F6C74"/>
    <w:rsid w:val="002066B9"/>
    <w:rsid w:val="00211AAE"/>
    <w:rsid w:val="002401A5"/>
    <w:rsid w:val="0028690B"/>
    <w:rsid w:val="00296232"/>
    <w:rsid w:val="002B0C44"/>
    <w:rsid w:val="002B47B5"/>
    <w:rsid w:val="00344CB2"/>
    <w:rsid w:val="00363B65"/>
    <w:rsid w:val="003B03F6"/>
    <w:rsid w:val="00424CB0"/>
    <w:rsid w:val="0049093D"/>
    <w:rsid w:val="005056C7"/>
    <w:rsid w:val="00525D77"/>
    <w:rsid w:val="005A26B8"/>
    <w:rsid w:val="005B41C7"/>
    <w:rsid w:val="005B680B"/>
    <w:rsid w:val="005D4C60"/>
    <w:rsid w:val="005E3F6E"/>
    <w:rsid w:val="00650767"/>
    <w:rsid w:val="00670D66"/>
    <w:rsid w:val="00670F36"/>
    <w:rsid w:val="00690464"/>
    <w:rsid w:val="006E01A3"/>
    <w:rsid w:val="0070356D"/>
    <w:rsid w:val="00705E42"/>
    <w:rsid w:val="00755C98"/>
    <w:rsid w:val="00782093"/>
    <w:rsid w:val="007D1151"/>
    <w:rsid w:val="007F2BB2"/>
    <w:rsid w:val="00820B45"/>
    <w:rsid w:val="00851796"/>
    <w:rsid w:val="008642DB"/>
    <w:rsid w:val="008C6C47"/>
    <w:rsid w:val="008D1106"/>
    <w:rsid w:val="008E68B1"/>
    <w:rsid w:val="009102EC"/>
    <w:rsid w:val="009509AC"/>
    <w:rsid w:val="009546C7"/>
    <w:rsid w:val="0099702D"/>
    <w:rsid w:val="00A36361"/>
    <w:rsid w:val="00A40969"/>
    <w:rsid w:val="00A50F2B"/>
    <w:rsid w:val="00A61469"/>
    <w:rsid w:val="00A92EB8"/>
    <w:rsid w:val="00A95E64"/>
    <w:rsid w:val="00AB5C2A"/>
    <w:rsid w:val="00AB66AA"/>
    <w:rsid w:val="00B40953"/>
    <w:rsid w:val="00B7558F"/>
    <w:rsid w:val="00B817C3"/>
    <w:rsid w:val="00BA1C22"/>
    <w:rsid w:val="00C4293D"/>
    <w:rsid w:val="00C8024A"/>
    <w:rsid w:val="00CF3A78"/>
    <w:rsid w:val="00D03B79"/>
    <w:rsid w:val="00D06E02"/>
    <w:rsid w:val="00D2695D"/>
    <w:rsid w:val="00D31C91"/>
    <w:rsid w:val="00D648F9"/>
    <w:rsid w:val="00D77FB1"/>
    <w:rsid w:val="00DA49FC"/>
    <w:rsid w:val="00DD078A"/>
    <w:rsid w:val="00DF36FC"/>
    <w:rsid w:val="00E36E42"/>
    <w:rsid w:val="00E5561E"/>
    <w:rsid w:val="00E6477A"/>
    <w:rsid w:val="00E87F55"/>
    <w:rsid w:val="00EA49CC"/>
    <w:rsid w:val="00EE79D7"/>
    <w:rsid w:val="00F13235"/>
    <w:rsid w:val="00F13718"/>
    <w:rsid w:val="00F16BD8"/>
    <w:rsid w:val="00F17C23"/>
    <w:rsid w:val="00F366F8"/>
    <w:rsid w:val="00F5533B"/>
    <w:rsid w:val="00F6551D"/>
    <w:rsid w:val="00F9737F"/>
    <w:rsid w:val="00FA1FBF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B952"/>
  <w15:docId w15:val="{43CC1266-72AD-4B68-9B68-ADA58EF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B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Leaman, Michele</dc:creator>
  <cp:lastModifiedBy>Richard G Zielinski</cp:lastModifiedBy>
  <cp:revision>5</cp:revision>
  <cp:lastPrinted>2016-02-29T16:13:00Z</cp:lastPrinted>
  <dcterms:created xsi:type="dcterms:W3CDTF">2022-12-09T19:34:00Z</dcterms:created>
  <dcterms:modified xsi:type="dcterms:W3CDTF">2023-02-06T14:21:00Z</dcterms:modified>
</cp:coreProperties>
</file>